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30" w:rsidRDefault="00275F30" w:rsidP="00275F3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7"/>
        </w:rPr>
      </w:pPr>
      <w:r w:rsidRPr="00275F30">
        <w:rPr>
          <w:rFonts w:ascii="Arial" w:hAnsi="Arial" w:cs="Arial"/>
          <w:b/>
          <w:color w:val="000000"/>
          <w:szCs w:val="27"/>
        </w:rPr>
        <w:t>Prazne prostore dopolni z ustreznimi besedami. </w:t>
      </w:r>
    </w:p>
    <w:p w:rsidR="00275F30" w:rsidRPr="00275F30" w:rsidRDefault="00275F30" w:rsidP="00275F3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7"/>
        </w:rPr>
      </w:pP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>Evrazijski ris, sivi volk in evropski rjavi medved spadajo med ____________.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b/>
          <w:color w:val="000000"/>
          <w:sz w:val="22"/>
        </w:rPr>
      </w:pPr>
      <w:r w:rsidRPr="00275F30">
        <w:rPr>
          <w:rFonts w:ascii="Arial" w:hAnsi="Arial" w:cs="Arial"/>
          <w:b/>
          <w:color w:val="000000"/>
          <w:sz w:val="22"/>
        </w:rPr>
        <w:t>RIS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>Risa prepoznamo po ____________ vzorcu na svetlo rjavem kožuhu. Njegova ušesa krasijo značilni črni ____________, njegov rep pa je ____________ s ____________ konico. Risovi kremplji so ____________, zaradi česar se lahko neslišno giblje po gozdnih tleh. 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>Ris je ____________ divja mačka v ____________. V Sloveniji trenutno živi nekje od ____________ risov.  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>Risi so samotarski ____________. So ____________,  saj se prehranjujejo le z mesom. Ostanke svojega plena ____________ in se k njemu vračajo več dni.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b/>
          <w:color w:val="000000"/>
          <w:sz w:val="22"/>
        </w:rPr>
      </w:pPr>
      <w:r w:rsidRPr="00275F30">
        <w:rPr>
          <w:rFonts w:ascii="Arial" w:hAnsi="Arial" w:cs="Arial"/>
          <w:b/>
          <w:color w:val="000000"/>
          <w:sz w:val="22"/>
        </w:rPr>
        <w:t>VOLK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 xml:space="preserve">Sivi volk ima ____________ kožuh, ki je ponekod tudi temnejše barve. Ima ____________ in ____________ rep ter ____________ glavo, na kateri so ____________ pokončna ušesa. Na tačkah ima ____________, ki so neprestano zunaj. 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 xml:space="preserve">V Slovenskih gozdovih naj bi trenutno živelo nekje od ____________ volkov. 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>Volkovi so ____________ in lovijo v ____________. Svoj plen ____________ dokler ga ne izčrpajo.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 xml:space="preserve">Razmnožujeta se le ____________ samec in samica v tropu. Ostali člani tropa so njuni ____________. 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b/>
          <w:color w:val="000000"/>
          <w:sz w:val="22"/>
        </w:rPr>
      </w:pPr>
      <w:r w:rsidRPr="00275F30">
        <w:rPr>
          <w:rFonts w:ascii="Arial" w:hAnsi="Arial" w:cs="Arial"/>
          <w:b/>
          <w:color w:val="000000"/>
          <w:sz w:val="22"/>
        </w:rPr>
        <w:t>MEDVED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 xml:space="preserve">Evropski rjavi medved je ____________ zver v Sloveniji. Medvedov rep je ____________ in skrit v kožuhu. Na glavi ima značilne ____________ uhlje. 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 xml:space="preserve">V Sloveniji trenutno živi nekje od ____________ medvedov. 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 xml:space="preserve">Medvedi so ____________. Največji delež njegove hrane je ____________ izvora, le 20% njegove prehrane je živalskega izvora in Medvedi lovijo zelo ____________. </w:t>
      </w:r>
    </w:p>
    <w:p w:rsidR="00275F30" w:rsidRPr="00275F30" w:rsidRDefault="00275F30" w:rsidP="00275F30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  <w:sz w:val="22"/>
        </w:rPr>
      </w:pPr>
      <w:r w:rsidRPr="00275F30">
        <w:rPr>
          <w:rFonts w:ascii="Arial" w:hAnsi="Arial" w:cs="Arial"/>
          <w:color w:val="000000"/>
          <w:sz w:val="22"/>
        </w:rPr>
        <w:t xml:space="preserve">Medvedi so ____________, zato se samec in samica združita le v ____________ parjenja. </w:t>
      </w:r>
    </w:p>
    <w:sectPr w:rsidR="00275F30" w:rsidRPr="00275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A7" w:rsidRDefault="00707BA7" w:rsidP="00275F30">
      <w:pPr>
        <w:spacing w:after="0" w:line="240" w:lineRule="auto"/>
      </w:pPr>
      <w:r>
        <w:separator/>
      </w:r>
    </w:p>
  </w:endnote>
  <w:endnote w:type="continuationSeparator" w:id="0">
    <w:p w:rsidR="00707BA7" w:rsidRDefault="00707BA7" w:rsidP="0027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D1" w:rsidRDefault="00F3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D1" w:rsidRDefault="00F3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D1" w:rsidRDefault="00F3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A7" w:rsidRDefault="00707BA7" w:rsidP="00275F30">
      <w:pPr>
        <w:spacing w:after="0" w:line="240" w:lineRule="auto"/>
      </w:pPr>
      <w:r>
        <w:separator/>
      </w:r>
    </w:p>
  </w:footnote>
  <w:footnote w:type="continuationSeparator" w:id="0">
    <w:p w:rsidR="00707BA7" w:rsidRDefault="00707BA7" w:rsidP="0027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D1" w:rsidRDefault="00F31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30" w:rsidRPr="00275F30" w:rsidRDefault="00707BA7">
    <w:pPr>
      <w:pStyle w:val="Header"/>
      <w:jc w:val="right"/>
      <w:rPr>
        <w:color w:val="A6A6A6" w:themeColor="background1" w:themeShade="A6"/>
      </w:rPr>
    </w:pPr>
    <w:sdt>
      <w:sdtPr>
        <w:rPr>
          <w:color w:val="A6A6A6" w:themeColor="background1" w:themeShade="A6"/>
        </w:rPr>
        <w:alias w:val="Naslov"/>
        <w:tag w:val=""/>
        <w:id w:val="664756013"/>
        <w:placeholder>
          <w:docPart w:val="167711AE12DE42E3A44BDC10F9B72F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5F30" w:rsidRPr="00275F30">
          <w:rPr>
            <w:color w:val="A6A6A6" w:themeColor="background1" w:themeShade="A6"/>
          </w:rPr>
          <w:t>Učni list – ZVERI SLOVENIJE</w:t>
        </w:r>
      </w:sdtContent>
    </w:sdt>
    <w:r w:rsidR="00275F30" w:rsidRPr="00275F30">
      <w:rPr>
        <w:color w:val="A6A6A6" w:themeColor="background1" w:themeShade="A6"/>
      </w:rPr>
      <w:t xml:space="preserve"> </w:t>
    </w:r>
    <w:sdt>
      <w:sdtPr>
        <w:rPr>
          <w:color w:val="A6A6A6" w:themeColor="background1" w:themeShade="A6"/>
        </w:rPr>
        <w:alias w:val="Avtor"/>
        <w:tag w:val=""/>
        <w:id w:val="-1677181147"/>
        <w:placeholder>
          <w:docPart w:val="E8446C4F40274CD6A77B69A02C83BD8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316D1" w:rsidRPr="00275F30">
          <w:rPr>
            <w:color w:val="A6A6A6" w:themeColor="background1" w:themeShade="A6"/>
          </w:rPr>
          <w:t>D. Luzar in K. Zupančič</w:t>
        </w:r>
        <w:r w:rsidR="00F316D1">
          <w:rPr>
            <w:color w:val="A6A6A6" w:themeColor="background1" w:themeShade="A6"/>
          </w:rPr>
          <w:t xml:space="preserve"> </w:t>
        </w:r>
        <w:r w:rsidR="00F316D1" w:rsidRPr="00CE6237">
          <w:rPr>
            <w:color w:val="A6A6A6" w:themeColor="background1" w:themeShade="A6"/>
          </w:rPr>
          <w:t>(CC BY-NC-ND 4.0)|</w:t>
        </w:r>
      </w:sdtContent>
    </w:sdt>
  </w:p>
  <w:p w:rsidR="00275F30" w:rsidRDefault="00275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D1" w:rsidRDefault="00F31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0"/>
    <w:rsid w:val="00275F30"/>
    <w:rsid w:val="0068051F"/>
    <w:rsid w:val="00707BA7"/>
    <w:rsid w:val="00983376"/>
    <w:rsid w:val="009B0878"/>
    <w:rsid w:val="00E3197B"/>
    <w:rsid w:val="00F316D1"/>
    <w:rsid w:val="00F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87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878"/>
    <w:rPr>
      <w:rFonts w:eastAsiaTheme="majorEastAsia" w:cstheme="majorBidi"/>
      <w:b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27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7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30"/>
  </w:style>
  <w:style w:type="paragraph" w:styleId="Footer">
    <w:name w:val="footer"/>
    <w:basedOn w:val="Normal"/>
    <w:link w:val="FooterChar"/>
    <w:uiPriority w:val="99"/>
    <w:unhideWhenUsed/>
    <w:rsid w:val="0027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30"/>
  </w:style>
  <w:style w:type="paragraph" w:styleId="BalloonText">
    <w:name w:val="Balloon Text"/>
    <w:basedOn w:val="Normal"/>
    <w:link w:val="BalloonTextChar"/>
    <w:uiPriority w:val="99"/>
    <w:semiHidden/>
    <w:unhideWhenUsed/>
    <w:rsid w:val="006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87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878"/>
    <w:rPr>
      <w:rFonts w:eastAsiaTheme="majorEastAsia" w:cstheme="majorBidi"/>
      <w:b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27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7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30"/>
  </w:style>
  <w:style w:type="paragraph" w:styleId="Footer">
    <w:name w:val="footer"/>
    <w:basedOn w:val="Normal"/>
    <w:link w:val="FooterChar"/>
    <w:uiPriority w:val="99"/>
    <w:unhideWhenUsed/>
    <w:rsid w:val="0027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30"/>
  </w:style>
  <w:style w:type="paragraph" w:styleId="BalloonText">
    <w:name w:val="Balloon Text"/>
    <w:basedOn w:val="Normal"/>
    <w:link w:val="BalloonTextChar"/>
    <w:uiPriority w:val="99"/>
    <w:semiHidden/>
    <w:unhideWhenUsed/>
    <w:rsid w:val="006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50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22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711AE12DE42E3A44BDC10F9B72F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8082EE-95B4-426C-B0F2-10C0F9F3CE73}"/>
      </w:docPartPr>
      <w:docPartBody>
        <w:p w:rsidR="00595A8B" w:rsidRDefault="00E6249B" w:rsidP="00E6249B">
          <w:pPr>
            <w:pStyle w:val="167711AE12DE42E3A44BDC10F9B72FBF"/>
          </w:pPr>
          <w:r>
            <w:rPr>
              <w:color w:val="4F81BD" w:themeColor="accent1"/>
            </w:rPr>
            <w:t>[Naslov dokumenta]</w:t>
          </w:r>
        </w:p>
      </w:docPartBody>
    </w:docPart>
    <w:docPart>
      <w:docPartPr>
        <w:name w:val="E8446C4F40274CD6A77B69A02C83BD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A9C625-39CA-4E4C-AC7E-558174564F6A}"/>
      </w:docPartPr>
      <w:docPartBody>
        <w:p w:rsidR="00595A8B" w:rsidRDefault="00E6249B" w:rsidP="00E6249B">
          <w:pPr>
            <w:pStyle w:val="E8446C4F40274CD6A77B69A02C83BD88"/>
          </w:pPr>
          <w:r>
            <w:t>[Ime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9B"/>
    <w:rsid w:val="0002793C"/>
    <w:rsid w:val="0026613E"/>
    <w:rsid w:val="00595A8B"/>
    <w:rsid w:val="00E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711AE12DE42E3A44BDC10F9B72FBF">
    <w:name w:val="167711AE12DE42E3A44BDC10F9B72FBF"/>
    <w:rsid w:val="00E6249B"/>
  </w:style>
  <w:style w:type="paragraph" w:customStyle="1" w:styleId="E8446C4F40274CD6A77B69A02C83BD88">
    <w:name w:val="E8446C4F40274CD6A77B69A02C83BD88"/>
    <w:rsid w:val="00E624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711AE12DE42E3A44BDC10F9B72FBF">
    <w:name w:val="167711AE12DE42E3A44BDC10F9B72FBF"/>
    <w:rsid w:val="00E6249B"/>
  </w:style>
  <w:style w:type="paragraph" w:customStyle="1" w:styleId="E8446C4F40274CD6A77B69A02C83BD88">
    <w:name w:val="E8446C4F40274CD6A77B69A02C83BD88"/>
    <w:rsid w:val="00E6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Učni list – ZVERI SLOVENIJE</vt:lpstr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Učni list – ZVERI SLOVENIJE</dc:title>
  <dc:creator>D. Luzar in K. Zupančič (CC BY-NC-ND 4.0)|</dc:creator>
  <cp:lastModifiedBy>damjana</cp:lastModifiedBy>
  <cp:revision>3</cp:revision>
  <dcterms:created xsi:type="dcterms:W3CDTF">2019-01-16T10:20:00Z</dcterms:created>
  <dcterms:modified xsi:type="dcterms:W3CDTF">2019-01-16T19:46:00Z</dcterms:modified>
</cp:coreProperties>
</file>